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3342" w14:textId="77777777" w:rsidR="00291341" w:rsidRPr="00291341" w:rsidRDefault="00291341" w:rsidP="00291341">
      <w:pPr>
        <w:spacing w:after="600" w:line="240" w:lineRule="auto"/>
        <w:outlineLvl w:val="0"/>
        <w:rPr>
          <w:rFonts w:ascii="Arial Narrow" w:eastAsia="Times New Roman" w:hAnsi="Arial Narrow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291341">
        <w:rPr>
          <w:rFonts w:ascii="Arial Narrow" w:eastAsia="Times New Roman" w:hAnsi="Arial Narrow" w:cs="Times New Roman"/>
          <w:b/>
          <w:bCs/>
          <w:color w:val="000000"/>
          <w:kern w:val="36"/>
          <w:sz w:val="48"/>
          <w:szCs w:val="48"/>
          <w14:ligatures w14:val="none"/>
        </w:rPr>
        <w:t>2025/2026 Grade 5 Active! Pass</w:t>
      </w:r>
    </w:p>
    <w:p w14:paraId="02901F48" w14:textId="27B8AC80" w:rsidR="00291341" w:rsidRPr="00291341" w:rsidRDefault="00291341" w:rsidP="002913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fldChar w:fldCharType="begin"/>
      </w:r>
      <w:r w:rsidRPr="00291341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instrText xml:space="preserve"> INCLUDEPICTURE "/Users/nwiddess/Library/Group Containers/UBF8T346G9.ms/WebArchiveCopyPasteTempFiles/com.microsoft.Word/Web_banner_-_Grade_5_Active__Pass_202474577.jpg" \* MERGEFORMATINET </w:instrText>
      </w:r>
      <w:r w:rsidRPr="00291341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fldChar w:fldCharType="separate"/>
      </w:r>
      <w:r w:rsidRPr="00291341">
        <w:rPr>
          <w:rFonts w:ascii="Arial Narrow" w:eastAsia="Times New Roman" w:hAnsi="Arial Narrow" w:cs="Arial"/>
          <w:b/>
          <w:bCs/>
          <w:noProof/>
          <w:color w:val="000000"/>
          <w:kern w:val="0"/>
          <w14:ligatures w14:val="none"/>
        </w:rPr>
        <w:drawing>
          <wp:inline distT="0" distB="0" distL="0" distR="0" wp14:anchorId="48950477" wp14:editId="1408913E">
            <wp:extent cx="5943600" cy="2026285"/>
            <wp:effectExtent l="0" t="0" r="0" b="5715"/>
            <wp:docPr id="1500565400" name="Picture 1" descr="Web banner - Grade 5 Active! Pass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 banner - Grade 5 Active! Pass 20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341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fldChar w:fldCharType="end"/>
      </w:r>
      <w:r w:rsidRPr="00291341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br/>
      </w:r>
    </w:p>
    <w:p w14:paraId="6E0CB863" w14:textId="77777777" w:rsidR="00291341" w:rsidRPr="00291341" w:rsidRDefault="00291341" w:rsidP="00291341">
      <w:pPr>
        <w:spacing w:after="480" w:line="240" w:lineRule="auto"/>
        <w:outlineLvl w:val="1"/>
        <w:rPr>
          <w:rFonts w:ascii="Arial Narrow" w:eastAsia="Times New Roman" w:hAnsi="Arial Narrow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291341">
        <w:rPr>
          <w:rFonts w:ascii="Arial Narrow" w:eastAsia="Times New Roman" w:hAnsi="Arial Narrow" w:cs="Times New Roman"/>
          <w:b/>
          <w:bCs/>
          <w:color w:val="000000"/>
          <w:kern w:val="0"/>
          <w:sz w:val="36"/>
          <w:szCs w:val="36"/>
          <w14:ligatures w14:val="none"/>
        </w:rPr>
        <w:t>It's time to register for a school year of free, active fun!</w:t>
      </w:r>
    </w:p>
    <w:p w14:paraId="790AA6C0" w14:textId="77777777" w:rsidR="00291341" w:rsidRPr="00291341" w:rsidRDefault="00291341" w:rsidP="002913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All Richmond kids in grade 5, including those home-schooled or attending private schools, can pick up a pass today.</w:t>
      </w:r>
    </w:p>
    <w:p w14:paraId="28ABFD07" w14:textId="77777777" w:rsidR="00291341" w:rsidRPr="00291341" w:rsidRDefault="00291341" w:rsidP="002913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Each Pass includes </w:t>
      </w:r>
      <w:r w:rsidRPr="0029134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FREE</w:t>
      </w: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 xml:space="preserve"> admission until June 30, </w:t>
      </w:r>
      <w:proofErr w:type="gramStart"/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2026</w:t>
      </w:r>
      <w:proofErr w:type="gramEnd"/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 xml:space="preserve"> to:</w:t>
      </w:r>
    </w:p>
    <w:p w14:paraId="6916B0F5" w14:textId="77777777" w:rsidR="00291341" w:rsidRPr="00291341" w:rsidRDefault="00291341" w:rsidP="00291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 xml:space="preserve">Drop-in public swimming at Minoru Centre for Active Living and </w:t>
      </w:r>
      <w:proofErr w:type="spellStart"/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Watermania</w:t>
      </w:r>
      <w:proofErr w:type="spellEnd"/>
    </w:p>
    <w:p w14:paraId="268FA8C8" w14:textId="77777777" w:rsidR="00291341" w:rsidRPr="00291341" w:rsidRDefault="00291341" w:rsidP="00291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Drop-in public skating at Richmond Ice Centre and Minoru Arenas (skate rentals are an extra fee)</w:t>
      </w:r>
    </w:p>
    <w:p w14:paraId="704ACB35" w14:textId="77777777" w:rsidR="00291341" w:rsidRPr="00291341" w:rsidRDefault="00291341" w:rsidP="00291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West Richmond Pitch &amp; Putt with a paying adult (rentals are an extra fee)</w:t>
      </w:r>
    </w:p>
    <w:p w14:paraId="0062A632" w14:textId="77777777" w:rsidR="00291341" w:rsidRPr="00291341" w:rsidRDefault="00291341" w:rsidP="00291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Various drop-in programs at local community centres (check back for details)</w:t>
      </w:r>
    </w:p>
    <w:p w14:paraId="638E7BE4" w14:textId="77777777" w:rsidR="00291341" w:rsidRPr="00291341" w:rsidRDefault="00291341" w:rsidP="00291341">
      <w:pPr>
        <w:spacing w:after="405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291341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It's also simple to register!</w:t>
      </w:r>
    </w:p>
    <w:p w14:paraId="6C33CEB7" w14:textId="77777777" w:rsidR="00291341" w:rsidRPr="00291341" w:rsidRDefault="00291341" w:rsidP="002913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Grade 5 students just need to bring the following to a local recreation centre:</w:t>
      </w:r>
    </w:p>
    <w:p w14:paraId="1A8E387F" w14:textId="77777777" w:rsidR="00291341" w:rsidRPr="00291341" w:rsidRDefault="00291341" w:rsidP="00291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birth certificate or passport showing they are 10 years old as of December 31, 2025; and</w:t>
      </w:r>
    </w:p>
    <w:p w14:paraId="5D1A16E8" w14:textId="77777777" w:rsidR="00291341" w:rsidRPr="00291341" w:rsidRDefault="00291341" w:rsidP="00291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91341">
        <w:rPr>
          <w:rFonts w:ascii="Arial" w:eastAsia="Times New Roman" w:hAnsi="Arial" w:cs="Arial"/>
          <w:color w:val="000000"/>
          <w:kern w:val="0"/>
          <w14:ligatures w14:val="none"/>
        </w:rPr>
        <w:t>proof of residency or City of Richmond Grade 5 confirmation letter received in school in October.</w:t>
      </w:r>
    </w:p>
    <w:p w14:paraId="40FD7354" w14:textId="77777777" w:rsidR="002B2E6F" w:rsidRDefault="002B2E6F"/>
    <w:sectPr w:rsidR="002B2E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4D26"/>
    <w:multiLevelType w:val="multilevel"/>
    <w:tmpl w:val="E1C2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B3F34"/>
    <w:multiLevelType w:val="multilevel"/>
    <w:tmpl w:val="B934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3217792">
    <w:abstractNumId w:val="0"/>
  </w:num>
  <w:num w:numId="2" w16cid:durableId="55266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41"/>
    <w:rsid w:val="000F6DB6"/>
    <w:rsid w:val="001653CC"/>
    <w:rsid w:val="00227C9A"/>
    <w:rsid w:val="00291341"/>
    <w:rsid w:val="002B2E6F"/>
    <w:rsid w:val="003368AF"/>
    <w:rsid w:val="00355F71"/>
    <w:rsid w:val="00A05A6E"/>
    <w:rsid w:val="00D0697A"/>
    <w:rsid w:val="00D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E15AF"/>
  <w15:chartTrackingRefBased/>
  <w15:docId w15:val="{F858C6D8-3E5A-B746-A9C7-BB051F3D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3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3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1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1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3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3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3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3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3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91341"/>
  </w:style>
  <w:style w:type="character" w:styleId="Strong">
    <w:name w:val="Strong"/>
    <w:basedOn w:val="DefaultParagraphFont"/>
    <w:uiPriority w:val="22"/>
    <w:qFormat/>
    <w:rsid w:val="00291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Widdess</dc:creator>
  <cp:keywords/>
  <dc:description/>
  <cp:lastModifiedBy>Nicole Widdess</cp:lastModifiedBy>
  <cp:revision>1</cp:revision>
  <dcterms:created xsi:type="dcterms:W3CDTF">2025-09-19T20:30:00Z</dcterms:created>
  <dcterms:modified xsi:type="dcterms:W3CDTF">2025-09-19T20:31:00Z</dcterms:modified>
</cp:coreProperties>
</file>